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426E" w14:textId="0805EEAB" w:rsidR="008A5409" w:rsidRDefault="008A5409" w:rsidP="008A54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409">
        <w:rPr>
          <w:rFonts w:ascii="Times New Roman" w:hAnsi="Times New Roman" w:cs="Times New Roman"/>
          <w:b/>
          <w:sz w:val="32"/>
          <w:szCs w:val="32"/>
        </w:rPr>
        <w:t>Реестр страховых медицинских организаций на 202</w:t>
      </w:r>
      <w:r w:rsidR="008D45B3">
        <w:rPr>
          <w:rFonts w:ascii="Times New Roman" w:hAnsi="Times New Roman" w:cs="Times New Roman"/>
          <w:b/>
          <w:sz w:val="32"/>
          <w:szCs w:val="32"/>
        </w:rPr>
        <w:t>3</w:t>
      </w:r>
      <w:r w:rsidRPr="008A540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54B8804C" w14:textId="77777777" w:rsidR="00726F8E" w:rsidRPr="008A5409" w:rsidRDefault="00726F8E" w:rsidP="008A54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972"/>
        <w:gridCol w:w="4000"/>
        <w:gridCol w:w="2662"/>
        <w:gridCol w:w="4962"/>
      </w:tblGrid>
      <w:tr w:rsidR="008A5409" w14:paraId="5F0BA341" w14:textId="0565503B" w:rsidTr="008A5409">
        <w:tc>
          <w:tcPr>
            <w:tcW w:w="2972" w:type="dxa"/>
          </w:tcPr>
          <w:p w14:paraId="29AD0D64" w14:textId="196F80B8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СМО</w:t>
            </w:r>
          </w:p>
        </w:tc>
        <w:tc>
          <w:tcPr>
            <w:tcW w:w="4000" w:type="dxa"/>
          </w:tcPr>
          <w:p w14:paraId="6EE78ECA" w14:textId="03194E52" w:rsidR="008A5409" w:rsidRPr="00726F8E" w:rsidRDefault="008A5409" w:rsidP="008A540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sz w:val="30"/>
                <w:szCs w:val="30"/>
              </w:rPr>
            </w:pPr>
            <w:r w:rsidRPr="00726F8E">
              <w:rPr>
                <w:b/>
                <w:sz w:val="30"/>
                <w:szCs w:val="30"/>
              </w:rPr>
              <w:t>Адрес</w:t>
            </w:r>
          </w:p>
        </w:tc>
        <w:tc>
          <w:tcPr>
            <w:tcW w:w="2662" w:type="dxa"/>
          </w:tcPr>
          <w:p w14:paraId="445DD6F1" w14:textId="697F3059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  <w:tc>
          <w:tcPr>
            <w:tcW w:w="4962" w:type="dxa"/>
          </w:tcPr>
          <w:p w14:paraId="1AC39092" w14:textId="09EFA81C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sz w:val="30"/>
                <w:szCs w:val="30"/>
              </w:rPr>
              <w:t>Контакты</w:t>
            </w:r>
          </w:p>
        </w:tc>
      </w:tr>
      <w:tr w:rsidR="008A5409" w14:paraId="69530A0A" w14:textId="5B8E0029" w:rsidTr="008A5409">
        <w:tc>
          <w:tcPr>
            <w:tcW w:w="2972" w:type="dxa"/>
          </w:tcPr>
          <w:p w14:paraId="675E63C1" w14:textId="77777777" w:rsidR="008A5409" w:rsidRPr="00726F8E" w:rsidRDefault="008A5409">
            <w:pPr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  <w:p w14:paraId="610E6AC6" w14:textId="77777777" w:rsidR="008A5409" w:rsidRDefault="008A5409" w:rsidP="008A540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>"АСКОМЕД"</w:t>
            </w:r>
            <w:r w:rsidR="008D45B3"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 xml:space="preserve"> </w:t>
            </w:r>
            <w:r w:rsidR="008D45B3"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>АО</w:t>
            </w:r>
          </w:p>
          <w:p w14:paraId="3817CE65" w14:textId="77777777" w:rsidR="008D45B3" w:rsidRDefault="008D45B3" w:rsidP="008A540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Астрамед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-МС»</w:t>
            </w:r>
          </w:p>
          <w:p w14:paraId="5245F9AC" w14:textId="77777777" w:rsidR="008D45B3" w:rsidRDefault="008D45B3" w:rsidP="008A540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(СМК) Филиал</w:t>
            </w:r>
          </w:p>
          <w:p w14:paraId="5C82EE4C" w14:textId="587A882E" w:rsidR="008D45B3" w:rsidRPr="00726F8E" w:rsidRDefault="008D45B3" w:rsidP="008A540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 Самарской области</w:t>
            </w:r>
          </w:p>
        </w:tc>
        <w:tc>
          <w:tcPr>
            <w:tcW w:w="4000" w:type="dxa"/>
          </w:tcPr>
          <w:p w14:paraId="3D002090" w14:textId="77777777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bCs/>
                <w:color w:val="333333"/>
                <w:sz w:val="30"/>
                <w:szCs w:val="30"/>
              </w:rPr>
              <w:t xml:space="preserve">Фактический адрес: 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443041</w:t>
            </w:r>
          </w:p>
          <w:p w14:paraId="196A87CC" w14:textId="77777777" w:rsidR="00726F8E" w:rsidRDefault="008A5409" w:rsidP="008A5409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 Г. САМАРА,</w:t>
            </w:r>
          </w:p>
          <w:p w14:paraId="5F1E8370" w14:textId="09A85E31" w:rsidR="00BC7A2F" w:rsidRPr="00726F8E" w:rsidRDefault="008A5409" w:rsidP="00BC7A2F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 УЛ. ЛЕНИНСКАЯ,119</w:t>
            </w:r>
            <w:r w:rsidR="00BC7A2F" w:rsidRPr="00726F8E">
              <w:rPr>
                <w:rFonts w:ascii="Times New Roman" w:hAnsi="Times New Roman" w:cs="Times New Roman"/>
                <w:b/>
                <w:bCs/>
                <w:color w:val="333333"/>
                <w:sz w:val="30"/>
                <w:szCs w:val="30"/>
              </w:rPr>
              <w:t xml:space="preserve"> </w:t>
            </w:r>
            <w:r w:rsidR="00BC7A2F" w:rsidRPr="00726F8E">
              <w:rPr>
                <w:rFonts w:ascii="Times New Roman" w:hAnsi="Times New Roman" w:cs="Times New Roman"/>
                <w:b/>
                <w:bCs/>
                <w:color w:val="333333"/>
                <w:sz w:val="30"/>
                <w:szCs w:val="30"/>
              </w:rPr>
              <w:t>Юридический адрес:</w:t>
            </w:r>
          </w:p>
          <w:p w14:paraId="30A54238" w14:textId="2C5C6EE6" w:rsidR="00BC7A2F" w:rsidRDefault="00BC7A2F" w:rsidP="00BC7A2F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620073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 Г. 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ЕКАТЕРИНБУРГ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,</w:t>
            </w:r>
          </w:p>
          <w:p w14:paraId="4EEA32B6" w14:textId="57DDEB26" w:rsidR="00BC7A2F" w:rsidRPr="00726F8E" w:rsidRDefault="00BC7A2F" w:rsidP="00BC7A2F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 УЛ. 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КРЕСТИНСКОГО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, Д.</w:t>
            </w: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46А, к. А, офис 303</w:t>
            </w:r>
          </w:p>
          <w:p w14:paraId="094CE32D" w14:textId="2DBBD1C0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  <w:p w14:paraId="44EE962F" w14:textId="77777777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FCB2DA" w14:textId="65B3FC9A" w:rsidR="008A5409" w:rsidRPr="00726F8E" w:rsidRDefault="008A5409" w:rsidP="008D45B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</w:p>
        </w:tc>
        <w:tc>
          <w:tcPr>
            <w:tcW w:w="2662" w:type="dxa"/>
          </w:tcPr>
          <w:p w14:paraId="1EFF6ECC" w14:textId="4F39BCBA" w:rsidR="008A5409" w:rsidRPr="00726F8E" w:rsidRDefault="0058432D" w:rsidP="008A5409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Исполнительный директор</w:t>
            </w:r>
          </w:p>
          <w:p w14:paraId="667771A6" w14:textId="77777777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  <w:p w14:paraId="6A66157B" w14:textId="484A53A3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КОЗЛОВ ОЛЕГ ВИКТОРОВИЧ</w:t>
            </w:r>
          </w:p>
        </w:tc>
        <w:tc>
          <w:tcPr>
            <w:tcW w:w="4962" w:type="dxa"/>
          </w:tcPr>
          <w:p w14:paraId="69C7195E" w14:textId="5F470EE2" w:rsidR="008A5409" w:rsidRPr="008808E7" w:rsidRDefault="008A5409" w:rsidP="008A5409">
            <w:pPr>
              <w:pStyle w:val="a4"/>
              <w:shd w:val="clear" w:color="auto" w:fill="FFFFFF"/>
              <w:spacing w:before="0" w:beforeAutospacing="0" w:after="0" w:afterAutospacing="0"/>
              <w:ind w:firstLine="7"/>
              <w:jc w:val="center"/>
              <w:rPr>
                <w:color w:val="333333"/>
                <w:sz w:val="30"/>
                <w:szCs w:val="30"/>
              </w:rPr>
            </w:pPr>
            <w:proofErr w:type="spellStart"/>
            <w:proofErr w:type="gramStart"/>
            <w:r w:rsidRPr="00726F8E">
              <w:rPr>
                <w:b/>
                <w:bCs/>
                <w:color w:val="333333"/>
                <w:sz w:val="30"/>
                <w:szCs w:val="30"/>
              </w:rPr>
              <w:t>Email</w:t>
            </w:r>
            <w:proofErr w:type="spellEnd"/>
            <w:r w:rsidRPr="00726F8E">
              <w:rPr>
                <w:b/>
                <w:bCs/>
                <w:color w:val="333333"/>
                <w:sz w:val="30"/>
                <w:szCs w:val="30"/>
              </w:rPr>
              <w:t>:</w:t>
            </w:r>
            <w:r w:rsidR="008808E7">
              <w:rPr>
                <w:b/>
                <w:bCs/>
                <w:color w:val="333333"/>
                <w:sz w:val="30"/>
                <w:szCs w:val="30"/>
                <w:lang w:val="en-US"/>
              </w:rPr>
              <w:t>info</w:t>
            </w:r>
            <w:r w:rsidR="008808E7" w:rsidRPr="008808E7">
              <w:rPr>
                <w:b/>
                <w:bCs/>
                <w:color w:val="333333"/>
                <w:sz w:val="30"/>
                <w:szCs w:val="30"/>
              </w:rPr>
              <w:t>-</w:t>
            </w:r>
            <w:r w:rsidR="008808E7">
              <w:rPr>
                <w:b/>
                <w:bCs/>
                <w:color w:val="333333"/>
                <w:sz w:val="30"/>
                <w:szCs w:val="30"/>
                <w:lang w:val="en-US"/>
              </w:rPr>
              <w:t>samara</w:t>
            </w:r>
            <w:r w:rsidRPr="00726F8E">
              <w:rPr>
                <w:color w:val="333333"/>
                <w:sz w:val="30"/>
                <w:szCs w:val="30"/>
              </w:rPr>
              <w:t>@</w:t>
            </w:r>
            <w:proofErr w:type="spellStart"/>
            <w:r w:rsidR="008808E7">
              <w:rPr>
                <w:color w:val="333333"/>
                <w:sz w:val="30"/>
                <w:szCs w:val="30"/>
                <w:lang w:val="en-US"/>
              </w:rPr>
              <w:t>astramed</w:t>
            </w:r>
            <w:proofErr w:type="spellEnd"/>
            <w:r w:rsidR="008808E7" w:rsidRPr="008808E7">
              <w:rPr>
                <w:color w:val="333333"/>
                <w:sz w:val="30"/>
                <w:szCs w:val="30"/>
              </w:rPr>
              <w:t>-</w:t>
            </w:r>
            <w:proofErr w:type="spellStart"/>
            <w:r w:rsidR="008808E7">
              <w:rPr>
                <w:color w:val="333333"/>
                <w:sz w:val="30"/>
                <w:szCs w:val="30"/>
                <w:lang w:val="en-US"/>
              </w:rPr>
              <w:t>ms</w:t>
            </w:r>
            <w:proofErr w:type="spellEnd"/>
            <w:r w:rsidR="008808E7" w:rsidRPr="008808E7">
              <w:rPr>
                <w:color w:val="333333"/>
                <w:sz w:val="30"/>
                <w:szCs w:val="30"/>
              </w:rPr>
              <w:t>.</w:t>
            </w:r>
            <w:proofErr w:type="spellStart"/>
            <w:r w:rsidR="008808E7">
              <w:rPr>
                <w:color w:val="333333"/>
                <w:sz w:val="30"/>
                <w:szCs w:val="30"/>
                <w:lang w:val="en-US"/>
              </w:rPr>
              <w:t>ru</w:t>
            </w:r>
            <w:proofErr w:type="spellEnd"/>
            <w:proofErr w:type="gramEnd"/>
          </w:p>
          <w:p w14:paraId="563BF903" w14:textId="77777777" w:rsidR="008A5409" w:rsidRPr="00726F8E" w:rsidRDefault="008A5409" w:rsidP="008A5409">
            <w:pPr>
              <w:pStyle w:val="a4"/>
              <w:shd w:val="clear" w:color="auto" w:fill="FFFFFF"/>
              <w:spacing w:before="0" w:beforeAutospacing="0" w:after="0" w:afterAutospacing="0"/>
              <w:ind w:firstLine="7"/>
              <w:jc w:val="center"/>
              <w:rPr>
                <w:b/>
                <w:bCs/>
                <w:color w:val="333333"/>
                <w:sz w:val="30"/>
                <w:szCs w:val="30"/>
              </w:rPr>
            </w:pPr>
          </w:p>
          <w:p w14:paraId="16251CAB" w14:textId="328C94FA" w:rsidR="008A5409" w:rsidRPr="00726F8E" w:rsidRDefault="008A5409" w:rsidP="008A5409">
            <w:pPr>
              <w:pStyle w:val="a4"/>
              <w:shd w:val="clear" w:color="auto" w:fill="FFFFFF"/>
              <w:spacing w:before="0" w:beforeAutospacing="0" w:after="0" w:afterAutospacing="0"/>
              <w:ind w:firstLine="7"/>
              <w:jc w:val="center"/>
              <w:rPr>
                <w:color w:val="333333"/>
                <w:sz w:val="30"/>
                <w:szCs w:val="30"/>
              </w:rPr>
            </w:pPr>
            <w:r w:rsidRPr="00726F8E">
              <w:rPr>
                <w:b/>
                <w:bCs/>
                <w:color w:val="333333"/>
                <w:sz w:val="30"/>
                <w:szCs w:val="30"/>
              </w:rPr>
              <w:t>Телефон:</w:t>
            </w:r>
            <w:r w:rsidRPr="00726F8E">
              <w:rPr>
                <w:color w:val="333333"/>
                <w:sz w:val="30"/>
                <w:szCs w:val="30"/>
              </w:rPr>
              <w:t>8(846)332-55-19, 8(846)332-49-98</w:t>
            </w:r>
          </w:p>
          <w:p w14:paraId="29D9E8EA" w14:textId="77777777" w:rsidR="008A5409" w:rsidRPr="00726F8E" w:rsidRDefault="008A5409" w:rsidP="008A5409">
            <w:pPr>
              <w:pStyle w:val="a4"/>
              <w:shd w:val="clear" w:color="auto" w:fill="FFFFFF"/>
              <w:spacing w:before="0" w:beforeAutospacing="0" w:after="0" w:afterAutospacing="0"/>
              <w:ind w:firstLine="7"/>
              <w:jc w:val="center"/>
              <w:rPr>
                <w:b/>
                <w:bCs/>
                <w:color w:val="333333"/>
                <w:sz w:val="30"/>
                <w:szCs w:val="30"/>
              </w:rPr>
            </w:pPr>
          </w:p>
          <w:p w14:paraId="28C986B7" w14:textId="7F6258A7" w:rsidR="008A5409" w:rsidRPr="008808E7" w:rsidRDefault="008A5409" w:rsidP="008A5409">
            <w:pPr>
              <w:pStyle w:val="a4"/>
              <w:shd w:val="clear" w:color="auto" w:fill="FFFFFF"/>
              <w:spacing w:before="0" w:beforeAutospacing="0" w:after="0" w:afterAutospacing="0"/>
              <w:ind w:firstLine="7"/>
              <w:jc w:val="center"/>
              <w:rPr>
                <w:color w:val="333333"/>
                <w:sz w:val="30"/>
                <w:szCs w:val="30"/>
              </w:rPr>
            </w:pPr>
            <w:r w:rsidRPr="00726F8E">
              <w:rPr>
                <w:b/>
                <w:bCs/>
                <w:color w:val="333333"/>
                <w:sz w:val="30"/>
                <w:szCs w:val="30"/>
              </w:rPr>
              <w:t>Сайт:</w:t>
            </w:r>
            <w:r w:rsidR="008808E7" w:rsidRPr="008808E7">
              <w:rPr>
                <w:b/>
                <w:bCs/>
                <w:color w:val="333333"/>
                <w:sz w:val="30"/>
                <w:szCs w:val="30"/>
              </w:rPr>
              <w:t xml:space="preserve"> </w:t>
            </w:r>
            <w:r w:rsidR="008808E7">
              <w:rPr>
                <w:color w:val="333333"/>
                <w:sz w:val="30"/>
                <w:szCs w:val="30"/>
                <w:lang w:val="en-US"/>
              </w:rPr>
              <w:t>http</w:t>
            </w:r>
            <w:r w:rsidRPr="00726F8E">
              <w:rPr>
                <w:color w:val="333333"/>
                <w:sz w:val="30"/>
                <w:szCs w:val="30"/>
              </w:rPr>
              <w:t>://</w:t>
            </w:r>
            <w:r w:rsidR="008808E7">
              <w:rPr>
                <w:color w:val="333333"/>
                <w:sz w:val="30"/>
                <w:szCs w:val="30"/>
                <w:lang w:val="en-US"/>
              </w:rPr>
              <w:t>www</w:t>
            </w:r>
            <w:r w:rsidR="008808E7" w:rsidRPr="008808E7">
              <w:rPr>
                <w:color w:val="333333"/>
                <w:sz w:val="30"/>
                <w:szCs w:val="30"/>
              </w:rPr>
              <w:t>.</w:t>
            </w:r>
            <w:proofErr w:type="spellStart"/>
            <w:r w:rsidR="008808E7">
              <w:rPr>
                <w:color w:val="333333"/>
                <w:sz w:val="30"/>
                <w:szCs w:val="30"/>
                <w:lang w:val="en-US"/>
              </w:rPr>
              <w:t>astramed</w:t>
            </w:r>
            <w:proofErr w:type="spellEnd"/>
            <w:r w:rsidR="008808E7" w:rsidRPr="008808E7">
              <w:rPr>
                <w:color w:val="333333"/>
                <w:sz w:val="30"/>
                <w:szCs w:val="30"/>
              </w:rPr>
              <w:t>-</w:t>
            </w:r>
            <w:proofErr w:type="spellStart"/>
            <w:r w:rsidR="008808E7">
              <w:rPr>
                <w:color w:val="333333"/>
                <w:sz w:val="30"/>
                <w:szCs w:val="30"/>
                <w:lang w:val="en-US"/>
              </w:rPr>
              <w:t>ms</w:t>
            </w:r>
            <w:proofErr w:type="spellEnd"/>
            <w:r w:rsidR="008808E7" w:rsidRPr="008808E7">
              <w:rPr>
                <w:color w:val="333333"/>
                <w:sz w:val="30"/>
                <w:szCs w:val="30"/>
              </w:rPr>
              <w:t>.</w:t>
            </w:r>
            <w:proofErr w:type="spellStart"/>
            <w:r w:rsidR="008808E7">
              <w:rPr>
                <w:color w:val="333333"/>
                <w:sz w:val="30"/>
                <w:szCs w:val="30"/>
                <w:lang w:val="en-US"/>
              </w:rPr>
              <w:t>ru</w:t>
            </w:r>
            <w:proofErr w:type="spellEnd"/>
          </w:p>
          <w:p w14:paraId="3F65F671" w14:textId="77777777" w:rsidR="008A5409" w:rsidRPr="00726F8E" w:rsidRDefault="008A5409" w:rsidP="008A5409">
            <w:pPr>
              <w:pStyle w:val="a4"/>
              <w:shd w:val="clear" w:color="auto" w:fill="FFFFFF"/>
              <w:spacing w:before="0" w:beforeAutospacing="0" w:after="0" w:afterAutospacing="0"/>
              <w:ind w:firstLine="7"/>
              <w:jc w:val="center"/>
              <w:rPr>
                <w:b/>
                <w:bCs/>
                <w:color w:val="333333"/>
                <w:sz w:val="30"/>
                <w:szCs w:val="30"/>
              </w:rPr>
            </w:pPr>
          </w:p>
          <w:p w14:paraId="71A91DE7" w14:textId="6830BC1C" w:rsidR="008A5409" w:rsidRPr="00726F8E" w:rsidRDefault="008A5409" w:rsidP="00D25C13">
            <w:pPr>
              <w:pStyle w:val="a4"/>
              <w:shd w:val="clear" w:color="auto" w:fill="FFFFFF"/>
              <w:spacing w:before="0" w:beforeAutospacing="0" w:after="0" w:afterAutospacing="0"/>
              <w:ind w:firstLine="7"/>
              <w:jc w:val="center"/>
              <w:rPr>
                <w:color w:val="333333"/>
                <w:sz w:val="30"/>
                <w:szCs w:val="30"/>
              </w:rPr>
            </w:pPr>
            <w:proofErr w:type="spellStart"/>
            <w:proofErr w:type="gramStart"/>
            <w:r w:rsidRPr="00726F8E">
              <w:rPr>
                <w:b/>
                <w:bCs/>
                <w:color w:val="333333"/>
                <w:sz w:val="30"/>
                <w:szCs w:val="30"/>
              </w:rPr>
              <w:t>Лицензии:</w:t>
            </w:r>
            <w:r w:rsidRPr="00726F8E">
              <w:rPr>
                <w:color w:val="333333"/>
                <w:sz w:val="30"/>
                <w:szCs w:val="30"/>
              </w:rPr>
              <w:t>ОС</w:t>
            </w:r>
            <w:proofErr w:type="spellEnd"/>
            <w:proofErr w:type="gramEnd"/>
            <w:r w:rsidRPr="00726F8E">
              <w:rPr>
                <w:color w:val="333333"/>
                <w:sz w:val="30"/>
                <w:szCs w:val="30"/>
              </w:rPr>
              <w:t xml:space="preserve"> №</w:t>
            </w:r>
            <w:r w:rsidR="00D25C13">
              <w:rPr>
                <w:color w:val="333333"/>
                <w:sz w:val="30"/>
                <w:szCs w:val="30"/>
              </w:rPr>
              <w:t>1372</w:t>
            </w:r>
            <w:r w:rsidRPr="00726F8E">
              <w:rPr>
                <w:color w:val="333333"/>
                <w:sz w:val="30"/>
                <w:szCs w:val="30"/>
              </w:rPr>
              <w:t xml:space="preserve">-01 от </w:t>
            </w:r>
            <w:r w:rsidR="00D25C13">
              <w:rPr>
                <w:color w:val="333333"/>
                <w:sz w:val="30"/>
                <w:szCs w:val="30"/>
              </w:rPr>
              <w:t>1</w:t>
            </w:r>
            <w:r w:rsidR="00D5586C">
              <w:rPr>
                <w:color w:val="333333"/>
                <w:sz w:val="30"/>
                <w:szCs w:val="30"/>
              </w:rPr>
              <w:t>3</w:t>
            </w:r>
            <w:r w:rsidRPr="00726F8E">
              <w:rPr>
                <w:color w:val="333333"/>
                <w:sz w:val="30"/>
                <w:szCs w:val="30"/>
              </w:rPr>
              <w:t>.0</w:t>
            </w:r>
            <w:r w:rsidR="00D5586C">
              <w:rPr>
                <w:color w:val="333333"/>
                <w:sz w:val="30"/>
                <w:szCs w:val="30"/>
              </w:rPr>
              <w:t>1</w:t>
            </w:r>
            <w:r w:rsidRPr="00726F8E">
              <w:rPr>
                <w:color w:val="333333"/>
                <w:sz w:val="30"/>
                <w:szCs w:val="30"/>
              </w:rPr>
              <w:t>.</w:t>
            </w:r>
            <w:r w:rsidR="00D5586C">
              <w:rPr>
                <w:color w:val="333333"/>
                <w:sz w:val="30"/>
                <w:szCs w:val="30"/>
              </w:rPr>
              <w:t>2023</w:t>
            </w:r>
            <w:r w:rsidRPr="00726F8E">
              <w:rPr>
                <w:color w:val="333333"/>
                <w:sz w:val="30"/>
                <w:szCs w:val="30"/>
              </w:rPr>
              <w:t xml:space="preserve"> </w:t>
            </w:r>
          </w:p>
        </w:tc>
      </w:tr>
      <w:tr w:rsidR="008A5409" w14:paraId="3966FD3E" w14:textId="7FED0E2A" w:rsidTr="008A5409">
        <w:tc>
          <w:tcPr>
            <w:tcW w:w="2972" w:type="dxa"/>
          </w:tcPr>
          <w:p w14:paraId="3C17B868" w14:textId="77777777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 xml:space="preserve">ФИЛИАЛ </w:t>
            </w:r>
          </w:p>
          <w:p w14:paraId="26958E7F" w14:textId="77777777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>АО "МАКС-М</w:t>
            </w:r>
            <w:proofErr w:type="gramStart"/>
            <w:r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>" В</w:t>
            </w:r>
            <w:proofErr w:type="gramEnd"/>
          </w:p>
          <w:p w14:paraId="16739FCA" w14:textId="4D9CC8EE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>Г. САМАРЕ</w:t>
            </w:r>
          </w:p>
          <w:p w14:paraId="31B5133A" w14:textId="5B82502D" w:rsidR="008A5409" w:rsidRPr="00726F8E" w:rsidRDefault="008A5409" w:rsidP="008A5409">
            <w:pPr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4000" w:type="dxa"/>
          </w:tcPr>
          <w:p w14:paraId="5B84443B" w14:textId="0C697DA2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bCs/>
                <w:color w:val="333333"/>
                <w:sz w:val="30"/>
                <w:szCs w:val="30"/>
              </w:rPr>
              <w:t>Юридический адрес:</w:t>
            </w:r>
          </w:p>
          <w:p w14:paraId="0A9FC100" w14:textId="77777777" w:rsidR="00726F8E" w:rsidRDefault="008A5409" w:rsidP="008A5409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115184 Г. МОСКВА,</w:t>
            </w:r>
          </w:p>
          <w:p w14:paraId="68267645" w14:textId="09F156E8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 УЛ. М. ОРДЫНКА, Д.50</w:t>
            </w:r>
          </w:p>
          <w:p w14:paraId="1DCF751F" w14:textId="77777777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  <w:p w14:paraId="4A47EAD6" w14:textId="46056C52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bCs/>
                <w:color w:val="333333"/>
                <w:sz w:val="30"/>
                <w:szCs w:val="30"/>
              </w:rPr>
              <w:t>Фактический адрес:</w:t>
            </w:r>
          </w:p>
          <w:p w14:paraId="0AAF59A3" w14:textId="7403A117" w:rsidR="008A5409" w:rsidRPr="00726F8E" w:rsidRDefault="008A5409" w:rsidP="008A5409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Г. САМАРА, УЛ. МОЛОДОГВАРДЕЙСКАЯ, Д.139</w:t>
            </w:r>
          </w:p>
        </w:tc>
        <w:tc>
          <w:tcPr>
            <w:tcW w:w="2662" w:type="dxa"/>
          </w:tcPr>
          <w:p w14:paraId="20565B9C" w14:textId="52C4538D" w:rsidR="008A5409" w:rsidRPr="00726F8E" w:rsidRDefault="001754C9" w:rsidP="006C19E3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.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иректора</w:t>
            </w:r>
            <w:r w:rsidR="006C19E3"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 АО Макс-М в г. Самаре:</w:t>
            </w:r>
          </w:p>
          <w:p w14:paraId="321A62A7" w14:textId="77777777" w:rsidR="006C19E3" w:rsidRPr="00726F8E" w:rsidRDefault="006C19E3" w:rsidP="006C19E3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  <w:p w14:paraId="4CB5E801" w14:textId="6A54849F" w:rsidR="008A5409" w:rsidRPr="001754C9" w:rsidRDefault="001754C9" w:rsidP="006C19E3">
            <w:pPr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Чугунова Ольга Владимировна</w:t>
            </w:r>
          </w:p>
          <w:p w14:paraId="040E7339" w14:textId="77777777" w:rsidR="008A5409" w:rsidRPr="00726F8E" w:rsidRDefault="008A5409" w:rsidP="008A5409">
            <w:pPr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</w:tc>
        <w:tc>
          <w:tcPr>
            <w:tcW w:w="4962" w:type="dxa"/>
          </w:tcPr>
          <w:p w14:paraId="314AAC16" w14:textId="05AF5D5F" w:rsidR="008A5409" w:rsidRPr="00726F8E" w:rsidRDefault="008A5409" w:rsidP="008A5409">
            <w:pPr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>Телефон: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8-846-3130330, 8-846-3130326</w:t>
            </w:r>
          </w:p>
          <w:p w14:paraId="01263E6D" w14:textId="77777777" w:rsidR="00B345BC" w:rsidRPr="00726F8E" w:rsidRDefault="00B345BC" w:rsidP="008A5409">
            <w:pPr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</w:pPr>
          </w:p>
          <w:p w14:paraId="18B88463" w14:textId="44335A91" w:rsidR="008A5409" w:rsidRPr="00726F8E" w:rsidRDefault="008A5409" w:rsidP="008A5409">
            <w:pPr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>Факс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:8-846-3130330</w:t>
            </w:r>
          </w:p>
          <w:p w14:paraId="29B8B253" w14:textId="77777777" w:rsidR="00B345BC" w:rsidRPr="0058432D" w:rsidRDefault="00B345BC" w:rsidP="008A5409">
            <w:pPr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</w:pPr>
          </w:p>
          <w:p w14:paraId="79BB8CDF" w14:textId="33359598" w:rsidR="008A5409" w:rsidRPr="0058432D" w:rsidRDefault="008A5409" w:rsidP="008A5409">
            <w:pPr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  <w:lang w:val="en-US"/>
              </w:rPr>
              <w:t>Email</w:t>
            </w:r>
            <w:r w:rsidRPr="0058432D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>:</w:t>
            </w:r>
            <w:r w:rsidR="00B345BC" w:rsidRPr="0058432D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 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  <w:lang w:val="en-US"/>
              </w:rPr>
              <w:t>MAKCM</w:t>
            </w:r>
            <w:r w:rsidRPr="0058432D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63@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  <w:lang w:val="en-US"/>
              </w:rPr>
              <w:t>MAKCM</w:t>
            </w:r>
            <w:r w:rsidRPr="0058432D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.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  <w:lang w:val="en-US"/>
              </w:rPr>
              <w:t>RU</w:t>
            </w:r>
            <w:r w:rsidRPr="0058432D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, 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  <w:lang w:val="en-US"/>
              </w:rPr>
              <w:t>SAMARA</w:t>
            </w:r>
            <w:r w:rsidRPr="0058432D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@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  <w:lang w:val="en-US"/>
              </w:rPr>
              <w:t>MAKCM</w:t>
            </w:r>
            <w:r w:rsidRPr="0058432D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.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  <w:lang w:val="en-US"/>
              </w:rPr>
              <w:t>RU</w:t>
            </w:r>
          </w:p>
          <w:p w14:paraId="1F515CC3" w14:textId="77777777" w:rsidR="00B345BC" w:rsidRPr="00726F8E" w:rsidRDefault="00B345BC" w:rsidP="008A5409">
            <w:pPr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  <w:p w14:paraId="2B184F15" w14:textId="14A0A96B" w:rsidR="008A5409" w:rsidRPr="00726F8E" w:rsidRDefault="008A5409" w:rsidP="008A5409">
            <w:pPr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>Сайт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:</w:t>
            </w:r>
            <w:r w:rsidR="00B345BC"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 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WWW.MAKCM.RU</w:t>
            </w:r>
          </w:p>
          <w:p w14:paraId="01F03195" w14:textId="77777777" w:rsidR="00B345BC" w:rsidRPr="00726F8E" w:rsidRDefault="00B345BC" w:rsidP="008A5409">
            <w:pPr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  <w:p w14:paraId="5E9EAD12" w14:textId="76AAE1AD" w:rsidR="008A5409" w:rsidRPr="00726F8E" w:rsidRDefault="008A5409" w:rsidP="008A5409">
            <w:pPr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 w:rsidRPr="00726F8E">
              <w:rPr>
                <w:rFonts w:ascii="Times New Roman" w:hAnsi="Times New Roman" w:cs="Times New Roman"/>
                <w:b/>
                <w:color w:val="333333"/>
                <w:sz w:val="30"/>
                <w:szCs w:val="30"/>
              </w:rPr>
              <w:t>Лицензии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:</w:t>
            </w:r>
            <w:r w:rsidR="00B345BC"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 xml:space="preserve"> </w:t>
            </w:r>
            <w:r w:rsidRPr="00726F8E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ОС №2226-01 от 23.01.2017</w:t>
            </w:r>
          </w:p>
          <w:p w14:paraId="44456D26" w14:textId="77777777" w:rsidR="008A5409" w:rsidRPr="00726F8E" w:rsidRDefault="008A5409" w:rsidP="008A5409">
            <w:pPr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</w:tc>
      </w:tr>
    </w:tbl>
    <w:p w14:paraId="11FC4DB4" w14:textId="77777777" w:rsidR="008A5409" w:rsidRDefault="008A5409"/>
    <w:sectPr w:rsidR="008A5409" w:rsidSect="00726F8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6B"/>
    <w:rsid w:val="00086E3C"/>
    <w:rsid w:val="001754C9"/>
    <w:rsid w:val="0058432D"/>
    <w:rsid w:val="006C19E3"/>
    <w:rsid w:val="00726F8E"/>
    <w:rsid w:val="0081021E"/>
    <w:rsid w:val="008808E7"/>
    <w:rsid w:val="008A5409"/>
    <w:rsid w:val="008D45B3"/>
    <w:rsid w:val="00A84D43"/>
    <w:rsid w:val="00B345BC"/>
    <w:rsid w:val="00BC7A2F"/>
    <w:rsid w:val="00D25C13"/>
    <w:rsid w:val="00D5586C"/>
    <w:rsid w:val="00F60A6B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8EFC"/>
  <w15:chartTrackingRefBased/>
  <w15:docId w15:val="{EF7A4EE2-CB0D-4949-AEC4-3B6B18B8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Г.В.</dc:creator>
  <cp:keywords/>
  <dc:description/>
  <cp:lastModifiedBy>Бибикова Г.В.</cp:lastModifiedBy>
  <cp:revision>2</cp:revision>
  <dcterms:created xsi:type="dcterms:W3CDTF">2023-07-26T12:06:00Z</dcterms:created>
  <dcterms:modified xsi:type="dcterms:W3CDTF">2023-07-26T12:06:00Z</dcterms:modified>
</cp:coreProperties>
</file>